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XXXXXXX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摘要：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研究背景与课题界定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研究背景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课题界定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研究目标与研究内容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研究目标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研究内容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研究过程与研究方法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研究过程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研究方法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研究结论与对策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研究成果与影响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改进与完善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主要参考文献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67121F-DC20-4DB2-9ABD-A79D0B31BBF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E0E49DC-5F15-4A8A-ACF5-FDF5A62F004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7AE9E"/>
    <w:multiLevelType w:val="singleLevel"/>
    <w:tmpl w:val="B6F7AE9E"/>
    <w:lvl w:ilvl="0" w:tentative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1">
    <w:nsid w:val="CDFE2FE5"/>
    <w:multiLevelType w:val="singleLevel"/>
    <w:tmpl w:val="CDFE2F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91DB0C2"/>
    <w:multiLevelType w:val="singleLevel"/>
    <w:tmpl w:val="091DB0C2"/>
    <w:lvl w:ilvl="0" w:tentative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3">
    <w:nsid w:val="316DAA0C"/>
    <w:multiLevelType w:val="singleLevel"/>
    <w:tmpl w:val="316DAA0C"/>
    <w:lvl w:ilvl="0" w:tentative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ZDA2YjBiYzlmYzQ3MDRmNTA5MzRhZGExMDIwYWQifQ=="/>
  </w:docVars>
  <w:rsids>
    <w:rsidRoot w:val="00000000"/>
    <w:rsid w:val="06ED4932"/>
    <w:rsid w:val="0C3628D7"/>
    <w:rsid w:val="0C846AC3"/>
    <w:rsid w:val="0CE6767D"/>
    <w:rsid w:val="0F4E652C"/>
    <w:rsid w:val="126D57F3"/>
    <w:rsid w:val="13664CF2"/>
    <w:rsid w:val="14765A3A"/>
    <w:rsid w:val="15EE4920"/>
    <w:rsid w:val="15F926C7"/>
    <w:rsid w:val="18E77C6E"/>
    <w:rsid w:val="1A0C2258"/>
    <w:rsid w:val="1D5724E3"/>
    <w:rsid w:val="1D8316F5"/>
    <w:rsid w:val="1DC823C7"/>
    <w:rsid w:val="23333275"/>
    <w:rsid w:val="264F37D1"/>
    <w:rsid w:val="26F251F5"/>
    <w:rsid w:val="2A3A75DF"/>
    <w:rsid w:val="2C204572"/>
    <w:rsid w:val="2F6F709E"/>
    <w:rsid w:val="2FC96B1B"/>
    <w:rsid w:val="31456F95"/>
    <w:rsid w:val="346F4329"/>
    <w:rsid w:val="35B73260"/>
    <w:rsid w:val="37F214F9"/>
    <w:rsid w:val="396401D4"/>
    <w:rsid w:val="3DA54CDA"/>
    <w:rsid w:val="3E9B36AB"/>
    <w:rsid w:val="3F772F74"/>
    <w:rsid w:val="3FA70E1B"/>
    <w:rsid w:val="439A4C2E"/>
    <w:rsid w:val="45BC2B98"/>
    <w:rsid w:val="485E2483"/>
    <w:rsid w:val="49311755"/>
    <w:rsid w:val="49EF55C8"/>
    <w:rsid w:val="4BDF193C"/>
    <w:rsid w:val="4CC568C7"/>
    <w:rsid w:val="52E8557B"/>
    <w:rsid w:val="55741347"/>
    <w:rsid w:val="5B2D6220"/>
    <w:rsid w:val="5F6E0BB6"/>
    <w:rsid w:val="61320060"/>
    <w:rsid w:val="68E57EC2"/>
    <w:rsid w:val="6EF331D7"/>
    <w:rsid w:val="72730565"/>
    <w:rsid w:val="73E6120B"/>
    <w:rsid w:val="7B50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character" w:styleId="6">
    <w:name w:val="Emphasis"/>
    <w:basedOn w:val="5"/>
    <w:qFormat/>
    <w:uiPriority w:val="0"/>
    <w:rPr>
      <w:i/>
    </w:rPr>
  </w:style>
  <w:style w:type="table" w:customStyle="1" w:styleId="7">
    <w:name w:val="Table Normal"/>
    <w:basedOn w:val="4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hidden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仿宋" w:hAnsi="仿宋" w:eastAsia="仿宋" w:cs="仿宋"/>
      <w:snapToGrid/>
      <w:color w:val="000000"/>
      <w:kern w:val="0"/>
      <w:sz w:val="16"/>
      <w:szCs w:val="1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8597</Words>
  <Characters>9001</Characters>
  <Lines>1</Lines>
  <Paragraphs>1</Paragraphs>
  <TotalTime>23</TotalTime>
  <ScaleCrop>false</ScaleCrop>
  <LinksUpToDate>false</LinksUpToDate>
  <CharactersWithSpaces>9028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2023-06-26T12:34:00Z</dcterms:created>
  <dc:creator>Administrator</dc:creator>
  <cp:lastModifiedBy>芳芳</cp:lastModifiedBy>
  <dcterms:modified xsi:type="dcterms:W3CDTF">2023-09-26T00:48:25Z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915F3A5BA8CB4D55BDF5E727E3AF7C17_13</vt:lpwstr>
  </property>
</Properties>
</file>